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63C76" w14:textId="583B1539" w:rsidR="00D22035" w:rsidRPr="00815EF1" w:rsidRDefault="00CA1060" w:rsidP="00D22035">
      <w:pPr>
        <w:jc w:val="center"/>
        <w:rPr>
          <w:rFonts w:ascii="Times New Roman" w:hAnsi="Times New Roman" w:cs="Times New Roman"/>
          <w:b/>
          <w:smallCaps/>
          <w:sz w:val="36"/>
          <w:szCs w:val="36"/>
          <w:u w:val="single"/>
        </w:rPr>
      </w:pPr>
      <w:r w:rsidRPr="00815EF1">
        <w:rPr>
          <w:rFonts w:ascii="Times New Roman" w:hAnsi="Times New Roman" w:cs="Times New Roman"/>
          <w:b/>
          <w:smallCaps/>
          <w:sz w:val="36"/>
          <w:szCs w:val="36"/>
          <w:u w:val="single"/>
        </w:rPr>
        <w:t xml:space="preserve">Al   Giudice   Tutelare   Del   Tribunale   Di   Avellino </w:t>
      </w:r>
      <w:r w:rsidRPr="00815EF1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(413001)</w:t>
      </w:r>
    </w:p>
    <w:p w14:paraId="0DCA5456" w14:textId="4B9F3F9F" w:rsidR="00D22035" w:rsidRDefault="00CA1060" w:rsidP="00D22035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mallCaps/>
          <w:sz w:val="24"/>
        </w:rPr>
        <w:t>Rg.Vg</w:t>
      </w:r>
      <w:proofErr w:type="spellEnd"/>
      <w:r>
        <w:rPr>
          <w:rFonts w:ascii="Times New Roman" w:hAnsi="Times New Roman" w:cs="Times New Roman"/>
          <w:smallCaps/>
          <w:sz w:val="24"/>
        </w:rPr>
        <w:t>.</w:t>
      </w:r>
      <w:r w:rsidR="00D22035">
        <w:rPr>
          <w:rFonts w:ascii="Times New Roman" w:hAnsi="Times New Roman" w:cs="Times New Roman"/>
          <w:sz w:val="24"/>
        </w:rPr>
        <w:t xml:space="preserve"> _______________</w:t>
      </w:r>
    </w:p>
    <w:p w14:paraId="26121613" w14:textId="1E84E3BB" w:rsidR="00D22035" w:rsidRPr="001C420F" w:rsidRDefault="00CA1060" w:rsidP="00D22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</w:rPr>
      </w:pPr>
      <w:proofErr w:type="gramStart"/>
      <w:r w:rsidRPr="001C420F">
        <w:rPr>
          <w:rFonts w:ascii="Times New Roman" w:hAnsi="Times New Roman" w:cs="Times New Roman"/>
          <w:smallCaps/>
          <w:sz w:val="24"/>
        </w:rPr>
        <w:t xml:space="preserve">Oggetto:  </w:t>
      </w:r>
      <w:r w:rsidRPr="001C420F">
        <w:rPr>
          <w:rFonts w:ascii="Times New Roman" w:hAnsi="Times New Roman" w:cs="Times New Roman"/>
          <w:bCs/>
          <w:smallCaps/>
          <w:sz w:val="24"/>
        </w:rPr>
        <w:t>Atti</w:t>
      </w:r>
      <w:proofErr w:type="gramEnd"/>
      <w:r w:rsidRPr="001C420F">
        <w:rPr>
          <w:rFonts w:ascii="Times New Roman" w:hAnsi="Times New Roman" w:cs="Times New Roman"/>
          <w:bCs/>
          <w:smallCaps/>
          <w:sz w:val="24"/>
        </w:rPr>
        <w:t xml:space="preserve">  Di  Straordinaria  Amministrazione  A  Favore  Di</w:t>
      </w:r>
      <w:r>
        <w:rPr>
          <w:rFonts w:ascii="Times New Roman" w:hAnsi="Times New Roman" w:cs="Times New Roman"/>
          <w:bCs/>
          <w:smallCaps/>
          <w:sz w:val="24"/>
        </w:rPr>
        <w:t xml:space="preserve">  Un  Minore </w:t>
      </w:r>
      <w:r w:rsidRPr="001C420F">
        <w:rPr>
          <w:rFonts w:ascii="Times New Roman" w:hAnsi="Times New Roman" w:cs="Times New Roman"/>
          <w:bCs/>
          <w:smallCaps/>
          <w:sz w:val="24"/>
        </w:rPr>
        <w:t xml:space="preserve"> Domanda  Di   Autorizzazione  Ad  Accettare  Un  Risarcimento  Per  Danni</w:t>
      </w:r>
    </w:p>
    <w:p w14:paraId="1EE59E89" w14:textId="77777777" w:rsidR="00D22035" w:rsidRDefault="00D22035" w:rsidP="00D2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FFBA1F" w14:textId="7EF5A940" w:rsidR="00D22035" w:rsidRPr="00815EF1" w:rsidRDefault="00EC218D" w:rsidP="00D220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815EF1">
        <w:rPr>
          <w:rFonts w:ascii="Times New Roman" w:hAnsi="Times New Roman" w:cs="Times New Roman"/>
          <w:smallCaps/>
          <w:sz w:val="24"/>
          <w:szCs w:val="24"/>
        </w:rPr>
        <w:t>I  Sottoscritti</w:t>
      </w:r>
      <w:proofErr w:type="gramEnd"/>
      <w:r w:rsidRPr="00815EF1">
        <w:rPr>
          <w:rFonts w:ascii="Times New Roman" w:hAnsi="Times New Roman" w:cs="Times New Roman"/>
          <w:smallCaps/>
          <w:sz w:val="24"/>
          <w:szCs w:val="24"/>
        </w:rPr>
        <w:t xml:space="preserve">  Genitori</w:t>
      </w:r>
    </w:p>
    <w:p w14:paraId="129414A0" w14:textId="030C7805" w:rsidR="00D22035" w:rsidRDefault="00CA1060" w:rsidP="00D7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C420F">
        <w:rPr>
          <w:rFonts w:ascii="Times New Roman" w:hAnsi="Times New Roman" w:cs="Times New Roman"/>
          <w:bCs/>
          <w:smallCaps/>
        </w:rPr>
        <w:t>Padre</w:t>
      </w:r>
      <w:r>
        <w:rPr>
          <w:rFonts w:ascii="Times New Roman" w:hAnsi="Times New Roman" w:cs="Times New Roman"/>
          <w:b/>
          <w:bCs/>
        </w:rPr>
        <w:t xml:space="preserve"> </w:t>
      </w:r>
      <w:r w:rsidR="00D22035">
        <w:rPr>
          <w:rFonts w:ascii="Times New Roman" w:hAnsi="Times New Roman" w:cs="Times New Roman"/>
        </w:rPr>
        <w:t>________________________________________nato a ______________________________ il _____________</w:t>
      </w:r>
    </w:p>
    <w:p w14:paraId="55E7FE0A" w14:textId="77777777" w:rsidR="00D22035" w:rsidRDefault="00D22035" w:rsidP="00D7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40099D26" w14:textId="77777777" w:rsidR="00D22035" w:rsidRDefault="00D22035" w:rsidP="00D7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</w:t>
      </w:r>
    </w:p>
    <w:p w14:paraId="4BDE9AA3" w14:textId="44313910" w:rsidR="00D22035" w:rsidRDefault="00CA1060" w:rsidP="00D7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C420F">
        <w:rPr>
          <w:rFonts w:ascii="Times New Roman" w:hAnsi="Times New Roman" w:cs="Times New Roman"/>
          <w:bCs/>
          <w:smallCaps/>
        </w:rPr>
        <w:t>Madre</w:t>
      </w:r>
      <w:r>
        <w:rPr>
          <w:rFonts w:ascii="Times New Roman" w:hAnsi="Times New Roman" w:cs="Times New Roman"/>
          <w:b/>
          <w:bCs/>
        </w:rPr>
        <w:t xml:space="preserve"> </w:t>
      </w:r>
      <w:r w:rsidR="00D22035">
        <w:rPr>
          <w:rFonts w:ascii="Times New Roman" w:hAnsi="Times New Roman" w:cs="Times New Roman"/>
        </w:rPr>
        <w:t>_______________________________________ nata a ______________________________ il _____________</w:t>
      </w:r>
    </w:p>
    <w:p w14:paraId="35DF4545" w14:textId="77777777" w:rsidR="00D22035" w:rsidRDefault="00D22035" w:rsidP="00D7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51712AAD" w14:textId="77777777" w:rsidR="00D22035" w:rsidRDefault="00D22035" w:rsidP="00D72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______________________________________</w:t>
      </w:r>
    </w:p>
    <w:p w14:paraId="7D7F1B0A" w14:textId="37F6223B" w:rsidR="00D22035" w:rsidRPr="00815EF1" w:rsidRDefault="00CA1060" w:rsidP="00D2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815EF1">
        <w:rPr>
          <w:rFonts w:ascii="Times New Roman" w:hAnsi="Times New Roman" w:cs="Times New Roman"/>
          <w:smallCaps/>
          <w:sz w:val="24"/>
          <w:szCs w:val="24"/>
        </w:rPr>
        <w:t>Esercenti  La</w:t>
      </w:r>
      <w:proofErr w:type="gramEnd"/>
      <w:r w:rsidRPr="00815EF1">
        <w:rPr>
          <w:rFonts w:ascii="Times New Roman" w:hAnsi="Times New Roman" w:cs="Times New Roman"/>
          <w:smallCaps/>
          <w:sz w:val="24"/>
          <w:szCs w:val="24"/>
        </w:rPr>
        <w:t xml:space="preserve">  Potestà  Sui  </w:t>
      </w:r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 xml:space="preserve">Figli  Minorenni </w:t>
      </w:r>
      <w:r w:rsidRPr="00815EF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A24DDA">
        <w:rPr>
          <w:rFonts w:ascii="Times New Roman" w:hAnsi="Times New Roman" w:cs="Times New Roman"/>
          <w:smallCaps/>
          <w:sz w:val="24"/>
          <w:szCs w:val="24"/>
        </w:rPr>
        <w:t>di Seguito Elencati</w:t>
      </w:r>
      <w:r w:rsidRPr="00815EF1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739EE310" w14:textId="77777777" w:rsidR="005232C3" w:rsidRPr="00CA1060" w:rsidRDefault="005232C3" w:rsidP="00D2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</w:p>
    <w:p w14:paraId="77E0C318" w14:textId="77777777" w:rsidR="00CA1060" w:rsidRDefault="00CA1060" w:rsidP="00CA10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 w:rsidRPr="00ED5791">
        <w:rPr>
          <w:rFonts w:ascii="Times New Roman" w:hAnsi="Times New Roman" w:cs="Times New Roman"/>
          <w:smallCaps/>
          <w:sz w:val="24"/>
        </w:rPr>
        <w:t>Nome  Figlio</w:t>
      </w:r>
      <w:proofErr w:type="gramEnd"/>
      <w:r>
        <w:rPr>
          <w:rFonts w:ascii="Times New Roman" w:hAnsi="Times New Roman" w:cs="Times New Roman"/>
        </w:rPr>
        <w:t>: __________________________________  nato/a  ___________________________________________ il ___________________ C.F. _______________________________________________________;</w:t>
      </w:r>
    </w:p>
    <w:p w14:paraId="04A95F5E" w14:textId="77777777" w:rsidR="00CA1060" w:rsidRDefault="00CA1060" w:rsidP="00CA1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BC3F22" w14:textId="77777777" w:rsidR="00CA1060" w:rsidRDefault="00CA1060" w:rsidP="00CA10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 w:rsidRPr="00ED5791">
        <w:rPr>
          <w:rFonts w:ascii="Times New Roman" w:hAnsi="Times New Roman" w:cs="Times New Roman"/>
          <w:smallCaps/>
          <w:sz w:val="24"/>
        </w:rPr>
        <w:t>Nome  Figlio</w:t>
      </w:r>
      <w:proofErr w:type="gramEnd"/>
      <w:r w:rsidRPr="00F02061">
        <w:rPr>
          <w:rFonts w:ascii="Times New Roman" w:hAnsi="Times New Roman" w:cs="Times New Roman"/>
          <w:smallCaps/>
        </w:rPr>
        <w:t>:</w:t>
      </w:r>
      <w:r>
        <w:rPr>
          <w:rFonts w:ascii="Times New Roman" w:hAnsi="Times New Roman" w:cs="Times New Roman"/>
        </w:rPr>
        <w:t xml:space="preserve"> __________________________________  nato/a  ___________________________________________ il __________________  C.F. _______________________________________________________;</w:t>
      </w:r>
    </w:p>
    <w:p w14:paraId="39369EA5" w14:textId="77777777" w:rsidR="00D22035" w:rsidRDefault="00D22035" w:rsidP="00D2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F70F4E8" w14:textId="6FD31D0A" w:rsidR="00D22035" w:rsidRPr="00815EF1" w:rsidRDefault="00CA1060" w:rsidP="00D22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>Chiedono  Autorizzazione</w:t>
      </w:r>
      <w:proofErr w:type="gramEnd"/>
    </w:p>
    <w:p w14:paraId="2B7067BC" w14:textId="77777777" w:rsidR="00D22035" w:rsidRPr="00D22035" w:rsidRDefault="00D22035" w:rsidP="00D220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487017" w14:textId="77777777" w:rsidR="00D22035" w:rsidRPr="00D22035" w:rsidRDefault="000F77C4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incassare dall’A</w:t>
      </w:r>
      <w:r w:rsidR="00D22035" w:rsidRPr="00D22035">
        <w:rPr>
          <w:rFonts w:ascii="Times New Roman" w:hAnsi="Times New Roman" w:cs="Times New Roman"/>
        </w:rPr>
        <w:t>ssicuratore __________________________________________ euro __________________________</w:t>
      </w:r>
    </w:p>
    <w:p w14:paraId="0000DF34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</w:rPr>
        <w:t>per</w:t>
      </w:r>
      <w:r w:rsidR="000F77C4">
        <w:rPr>
          <w:rFonts w:ascii="Times New Roman" w:hAnsi="Times New Roman" w:cs="Times New Roman"/>
        </w:rPr>
        <w:t xml:space="preserve"> il S</w:t>
      </w:r>
      <w:r w:rsidRPr="00D22035">
        <w:rPr>
          <w:rFonts w:ascii="Times New Roman" w:hAnsi="Times New Roman" w:cs="Times New Roman"/>
        </w:rPr>
        <w:t xml:space="preserve">inistro avvenuto in __________________________________________________ </w:t>
      </w:r>
      <w:proofErr w:type="spellStart"/>
      <w:r w:rsidRPr="00D22035">
        <w:rPr>
          <w:rFonts w:ascii="Times New Roman" w:hAnsi="Times New Roman" w:cs="Times New Roman"/>
        </w:rPr>
        <w:t>in</w:t>
      </w:r>
      <w:proofErr w:type="spellEnd"/>
      <w:r w:rsidRPr="00D22035">
        <w:rPr>
          <w:rFonts w:ascii="Times New Roman" w:hAnsi="Times New Roman" w:cs="Times New Roman"/>
        </w:rPr>
        <w:t xml:space="preserve"> data ____________________</w:t>
      </w:r>
    </w:p>
    <w:p w14:paraId="3C7F6DE3" w14:textId="0F571B9A" w:rsidR="00D22035" w:rsidRPr="00815EF1" w:rsidRDefault="00CA1060" w:rsidP="00D220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mallCaps/>
          <w:sz w:val="24"/>
          <w:szCs w:val="24"/>
        </w:rPr>
      </w:pPr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>Tipo   Di   Sinistro</w:t>
      </w:r>
      <w:r w:rsidRPr="00815EF1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7FA76671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 </w:t>
      </w:r>
      <w:r w:rsidR="000F77C4">
        <w:rPr>
          <w:rFonts w:ascii="Times New Roman" w:hAnsi="Times New Roman" w:cs="Times New Roman"/>
        </w:rPr>
        <w:t>Sinistro S</w:t>
      </w:r>
      <w:r w:rsidRPr="00D22035">
        <w:rPr>
          <w:rFonts w:ascii="Times New Roman" w:hAnsi="Times New Roman" w:cs="Times New Roman"/>
        </w:rPr>
        <w:t>tradale</w:t>
      </w:r>
    </w:p>
    <w:p w14:paraId="541207E4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</w:t>
      </w:r>
      <w:r w:rsidR="000F77C4">
        <w:rPr>
          <w:rFonts w:ascii="Times New Roman" w:hAnsi="Times New Roman" w:cs="Times New Roman"/>
        </w:rPr>
        <w:t xml:space="preserve"> Incidente a Scuola o S</w:t>
      </w:r>
      <w:r w:rsidRPr="00D22035">
        <w:rPr>
          <w:rFonts w:ascii="Times New Roman" w:hAnsi="Times New Roman" w:cs="Times New Roman"/>
        </w:rPr>
        <w:t>portivo</w:t>
      </w:r>
    </w:p>
    <w:p w14:paraId="52C5A5FF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</w:t>
      </w:r>
      <w:r w:rsidRPr="00D22035">
        <w:rPr>
          <w:rFonts w:ascii="Times New Roman" w:hAnsi="Times New Roman" w:cs="Times New Roman"/>
        </w:rPr>
        <w:t xml:space="preserve"> Altro: ___________________________________</w:t>
      </w:r>
    </w:p>
    <w:p w14:paraId="037DFE42" w14:textId="27629A29" w:rsidR="00D22035" w:rsidRPr="00815EF1" w:rsidRDefault="00CA1060" w:rsidP="00D220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>Conseguenze  Del</w:t>
      </w:r>
      <w:proofErr w:type="gramEnd"/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 xml:space="preserve">  Sinistro</w:t>
      </w:r>
      <w:r w:rsidRPr="00815EF1">
        <w:rPr>
          <w:rFonts w:ascii="Times New Roman" w:hAnsi="Times New Roman" w:cs="Times New Roman"/>
          <w:smallCaps/>
          <w:sz w:val="24"/>
          <w:szCs w:val="24"/>
        </w:rPr>
        <w:t>:</w:t>
      </w:r>
    </w:p>
    <w:p w14:paraId="138FDC8E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</w:t>
      </w:r>
      <w:r w:rsidRPr="00D22035">
        <w:rPr>
          <w:rFonts w:ascii="Times New Roman" w:hAnsi="Times New Roman" w:cs="Times New Roman"/>
        </w:rPr>
        <w:t>Morte</w:t>
      </w:r>
      <w:r w:rsidR="000F77C4">
        <w:rPr>
          <w:rFonts w:ascii="Times New Roman" w:hAnsi="Times New Roman" w:cs="Times New Roman"/>
        </w:rPr>
        <w:t xml:space="preserve"> di Parente del B</w:t>
      </w:r>
      <w:r w:rsidRPr="00D22035">
        <w:rPr>
          <w:rFonts w:ascii="Times New Roman" w:hAnsi="Times New Roman" w:cs="Times New Roman"/>
        </w:rPr>
        <w:t>eneficiario (indicare il parente: __________________________________________________)</w:t>
      </w:r>
    </w:p>
    <w:p w14:paraId="110CFE5E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</w:t>
      </w:r>
      <w:r w:rsidR="000F77C4">
        <w:rPr>
          <w:rFonts w:ascii="Times New Roman" w:hAnsi="Times New Roman" w:cs="Times New Roman"/>
        </w:rPr>
        <w:t xml:space="preserve"> Lesioni Personali del B</w:t>
      </w:r>
      <w:r w:rsidRPr="00D22035">
        <w:rPr>
          <w:rFonts w:ascii="Times New Roman" w:hAnsi="Times New Roman" w:cs="Times New Roman"/>
        </w:rPr>
        <w:t>eneficiario: Perm. _____% Temp. _____ % per giorni _____ - poi _____% per giorni _____</w:t>
      </w:r>
    </w:p>
    <w:p w14:paraId="3A871A44" w14:textId="70C71E58" w:rsidR="00D22035" w:rsidRPr="00815EF1" w:rsidRDefault="00CA1060" w:rsidP="00D2203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>L’incasso  Avverrà</w:t>
      </w:r>
      <w:proofErr w:type="gramEnd"/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</w:p>
    <w:p w14:paraId="6C076C6E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</w:t>
      </w:r>
      <w:r w:rsidR="000F77C4">
        <w:rPr>
          <w:rFonts w:ascii="Times New Roman" w:hAnsi="Times New Roman" w:cs="Times New Roman"/>
        </w:rPr>
        <w:t xml:space="preserve"> a S</w:t>
      </w:r>
      <w:r w:rsidRPr="00D22035">
        <w:rPr>
          <w:rFonts w:ascii="Times New Roman" w:hAnsi="Times New Roman" w:cs="Times New Roman"/>
        </w:rPr>
        <w:t>aldo, in via transattiva ed a completa definizione del danno, salva ogni azione nei confronti dei responsabili</w:t>
      </w:r>
    </w:p>
    <w:p w14:paraId="73D7ADF8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b/>
        </w:rPr>
        <w:sym w:font="Symbol" w:char="F0A0"/>
      </w:r>
      <w:r w:rsidRPr="00D22035">
        <w:rPr>
          <w:rFonts w:ascii="Times New Roman" w:hAnsi="Times New Roman" w:cs="Times New Roman"/>
          <w:b/>
        </w:rPr>
        <w:t xml:space="preserve">  </w:t>
      </w:r>
      <w:r w:rsidR="000F77C4">
        <w:rPr>
          <w:rFonts w:ascii="Times New Roman" w:hAnsi="Times New Roman" w:cs="Times New Roman"/>
        </w:rPr>
        <w:t>a T</w:t>
      </w:r>
      <w:r w:rsidRPr="00D22035">
        <w:rPr>
          <w:rFonts w:ascii="Times New Roman" w:hAnsi="Times New Roman" w:cs="Times New Roman"/>
        </w:rPr>
        <w:t>itolo di acconto, salva ulteriore liquidazione</w:t>
      </w:r>
    </w:p>
    <w:p w14:paraId="343A0698" w14:textId="39125DFE" w:rsidR="00D22035" w:rsidRPr="00815EF1" w:rsidRDefault="00CA1060" w:rsidP="00D2203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815EF1">
        <w:rPr>
          <w:rFonts w:ascii="Times New Roman" w:hAnsi="Times New Roman" w:cs="Times New Roman"/>
          <w:bCs/>
          <w:smallCaps/>
          <w:sz w:val="24"/>
          <w:szCs w:val="24"/>
        </w:rPr>
        <w:t>Destinazione   Delle   Somme   Riscosse</w:t>
      </w:r>
    </w:p>
    <w:p w14:paraId="311BC6AB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11A1529C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</w:rPr>
        <w:t>per essere impiegate nel seguente modo: ________________________________________________________________</w:t>
      </w:r>
    </w:p>
    <w:p w14:paraId="74EADEE5" w14:textId="77777777" w:rsidR="00D22035" w:rsidRPr="00D22035" w:rsidRDefault="00D22035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</w:rPr>
        <w:t>_________________________________________________________________________________________________</w:t>
      </w:r>
      <w:r w:rsidR="000F77C4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5359299E" w14:textId="357541C1" w:rsidR="00D22035" w:rsidRPr="00815EF1" w:rsidRDefault="00CA1060" w:rsidP="00D2203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proofErr w:type="gramStart"/>
      <w:r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▪  </w:t>
      </w:r>
      <w:r w:rsidR="00D22035"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Alleg</w:t>
      </w:r>
      <w:r w:rsidR="0077546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</w:t>
      </w:r>
      <w:proofErr w:type="gramEnd"/>
      <w:r w:rsidR="00D22035"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</w:t>
      </w:r>
      <w:r w:rsidR="000F77C4"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 </w:t>
      </w:r>
      <w:r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La   Seguente   Documentazione   </w:t>
      </w:r>
      <w:r w:rsidR="0077546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(</w:t>
      </w:r>
      <w:r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</w:t>
      </w:r>
      <w:r w:rsidR="00775469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)</w:t>
      </w:r>
      <w:r w:rsidRPr="00815EF1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:</w:t>
      </w:r>
    </w:p>
    <w:p w14:paraId="5CA90C0F" w14:textId="77777777" w:rsidR="00587AF3" w:rsidRDefault="006F4348" w:rsidP="00CA10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0253511"/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Ricevuta del </w:t>
      </w:r>
      <w:r w:rsidR="000209EE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</w:t>
      </w:r>
      <w:proofErr w:type="gramStart"/>
      <w:r>
        <w:rPr>
          <w:rFonts w:ascii="Times New Roman" w:hAnsi="Times New Roman" w:cs="Times New Roman"/>
          <w:sz w:val="24"/>
          <w:szCs w:val="24"/>
        </w:rPr>
        <w:t>P.A</w:t>
      </w:r>
      <w:r w:rsidR="000209EE">
        <w:rPr>
          <w:rFonts w:ascii="Times New Roman" w:hAnsi="Times New Roman" w:cs="Times New Roman"/>
          <w:sz w:val="24"/>
          <w:szCs w:val="24"/>
        </w:rPr>
        <w:t xml:space="preserve">. </w:t>
      </w:r>
      <w:r w:rsidR="005465B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5465B6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3F3A884" w14:textId="75AF2EF3" w:rsidR="00CA1060" w:rsidRPr="00FB4BCF" w:rsidRDefault="00CA1060" w:rsidP="00CA106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B4BCF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Pr="00FB4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BCF">
        <w:rPr>
          <w:rFonts w:ascii="Times New Roman" w:hAnsi="Times New Roman" w:cs="Times New Roman"/>
          <w:sz w:val="24"/>
          <w:szCs w:val="24"/>
        </w:rPr>
        <w:t xml:space="preserve">Stato di Famiglia Storico; </w:t>
      </w:r>
      <w:r w:rsidR="006F434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B4BCF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Pr="00FB4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BCF">
        <w:rPr>
          <w:rFonts w:ascii="Times New Roman" w:hAnsi="Times New Roman" w:cs="Times New Roman"/>
          <w:sz w:val="24"/>
          <w:szCs w:val="24"/>
        </w:rPr>
        <w:t xml:space="preserve"> Rapporto Vigili o Polizia (solo se sinistro stradale);</w:t>
      </w:r>
      <w:r w:rsidRPr="00FB4B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43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FB4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4BCF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Pr="00FB4BC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B4BCF">
        <w:rPr>
          <w:rFonts w:ascii="Times New Roman" w:hAnsi="Times New Roman" w:cs="Times New Roman"/>
          <w:sz w:val="24"/>
          <w:szCs w:val="24"/>
        </w:rPr>
        <w:t>Fotocopia Documenti Identità in Corso di Validità</w:t>
      </w:r>
      <w:r w:rsidR="006F4348">
        <w:rPr>
          <w:rFonts w:ascii="Times New Roman" w:hAnsi="Times New Roman" w:cs="Times New Roman"/>
          <w:sz w:val="24"/>
          <w:szCs w:val="24"/>
        </w:rPr>
        <w:t>;</w:t>
      </w:r>
      <w:r w:rsidRPr="00FB4BCF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0"/>
    <w:p w14:paraId="0BC61ECC" w14:textId="0D231894" w:rsidR="00CA1060" w:rsidRPr="00FB4BCF" w:rsidRDefault="00CA1060" w:rsidP="00CA106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B4BCF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Pr="00FB4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CF">
        <w:rPr>
          <w:rFonts w:ascii="Times New Roman" w:hAnsi="Times New Roman" w:cs="Times New Roman"/>
          <w:sz w:val="24"/>
          <w:szCs w:val="24"/>
        </w:rPr>
        <w:t xml:space="preserve"> Fotocopia della Quietanza Rilasciata </w:t>
      </w:r>
      <w:proofErr w:type="gramStart"/>
      <w:r w:rsidRPr="00FB4BCF">
        <w:rPr>
          <w:rFonts w:ascii="Times New Roman" w:hAnsi="Times New Roman" w:cs="Times New Roman"/>
          <w:sz w:val="24"/>
          <w:szCs w:val="24"/>
        </w:rPr>
        <w:t xml:space="preserve">dall’Assicurazione;   </w:t>
      </w:r>
      <w:proofErr w:type="gramEnd"/>
      <w:r w:rsidRPr="00FB4BCF">
        <w:rPr>
          <w:rFonts w:ascii="Times New Roman" w:hAnsi="Times New Roman" w:cs="Times New Roman"/>
          <w:sz w:val="24"/>
          <w:szCs w:val="24"/>
        </w:rPr>
        <w:t xml:space="preserve">     </w:t>
      </w:r>
      <w:r w:rsidR="003976C9" w:rsidRPr="00FB4BCF">
        <w:rPr>
          <w:rFonts w:ascii="Times New Roman" w:hAnsi="Times New Roman" w:cs="Times New Roman"/>
          <w:sz w:val="24"/>
          <w:szCs w:val="24"/>
        </w:rPr>
        <w:t xml:space="preserve"> </w:t>
      </w:r>
      <w:r w:rsidR="006F43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FB4BCF">
        <w:rPr>
          <w:rFonts w:ascii="Times New Roman" w:hAnsi="Times New Roman" w:cs="Times New Roman"/>
          <w:b/>
          <w:sz w:val="28"/>
          <w:szCs w:val="28"/>
        </w:rPr>
        <w:sym w:font="Symbol" w:char="F0A0"/>
      </w:r>
      <w:r w:rsidRPr="00FB4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BCF">
        <w:rPr>
          <w:rFonts w:ascii="Times New Roman" w:hAnsi="Times New Roman" w:cs="Times New Roman"/>
          <w:sz w:val="24"/>
          <w:szCs w:val="24"/>
        </w:rPr>
        <w:t xml:space="preserve"> Documentazione Medica Relativa alle Lesioni Subite.</w:t>
      </w:r>
    </w:p>
    <w:p w14:paraId="6F1B6BB4" w14:textId="77777777" w:rsidR="000F77C4" w:rsidRDefault="000F77C4" w:rsidP="0042496C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26DC749" w14:textId="77777777" w:rsidR="003E03D4" w:rsidRPr="00D22035" w:rsidRDefault="00D22035" w:rsidP="00D22035">
      <w:pPr>
        <w:spacing w:after="0" w:line="276" w:lineRule="auto"/>
        <w:rPr>
          <w:rFonts w:ascii="Times New Roman" w:hAnsi="Times New Roman" w:cs="Times New Roman"/>
        </w:rPr>
      </w:pPr>
      <w:r w:rsidRPr="00D22035">
        <w:rPr>
          <w:rFonts w:ascii="Times New Roman" w:hAnsi="Times New Roman" w:cs="Times New Roman"/>
          <w:sz w:val="24"/>
        </w:rPr>
        <w:t xml:space="preserve">Avellino, _________________________                           </w:t>
      </w:r>
      <w:proofErr w:type="gramStart"/>
      <w:r w:rsidRPr="00D22035">
        <w:rPr>
          <w:rFonts w:ascii="Times New Roman" w:hAnsi="Times New Roman" w:cs="Times New Roman"/>
          <w:sz w:val="24"/>
        </w:rPr>
        <w:t>Firma  _</w:t>
      </w:r>
      <w:proofErr w:type="gramEnd"/>
      <w:r w:rsidRPr="00D22035">
        <w:rPr>
          <w:rFonts w:ascii="Times New Roman" w:hAnsi="Times New Roman" w:cs="Times New Roman"/>
          <w:sz w:val="24"/>
        </w:rPr>
        <w:t>____________________________________</w:t>
      </w:r>
    </w:p>
    <w:sectPr w:rsidR="003E03D4" w:rsidRPr="00D22035" w:rsidSect="00D220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1767D"/>
    <w:multiLevelType w:val="hybridMultilevel"/>
    <w:tmpl w:val="7FA69028"/>
    <w:lvl w:ilvl="0" w:tplc="E8689B6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35"/>
    <w:rsid w:val="000209EE"/>
    <w:rsid w:val="000F77C4"/>
    <w:rsid w:val="001C420F"/>
    <w:rsid w:val="0037705F"/>
    <w:rsid w:val="003976C9"/>
    <w:rsid w:val="003E03D4"/>
    <w:rsid w:val="0042496C"/>
    <w:rsid w:val="005232C3"/>
    <w:rsid w:val="005465B6"/>
    <w:rsid w:val="00563DBD"/>
    <w:rsid w:val="00587AF3"/>
    <w:rsid w:val="006F4348"/>
    <w:rsid w:val="00775469"/>
    <w:rsid w:val="00815EF1"/>
    <w:rsid w:val="00837A32"/>
    <w:rsid w:val="00A24DDA"/>
    <w:rsid w:val="00BE35F1"/>
    <w:rsid w:val="00CA1060"/>
    <w:rsid w:val="00D22035"/>
    <w:rsid w:val="00D725FF"/>
    <w:rsid w:val="00EC218D"/>
    <w:rsid w:val="00F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0B4D"/>
  <w15:chartTrackingRefBased/>
  <w15:docId w15:val="{488AD6EF-AB5F-4CEB-9400-D34462B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2035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2688</Characters>
  <Application>Microsoft Office Word</Application>
  <DocSecurity>0</DocSecurity>
  <Lines>22</Lines>
  <Paragraphs>6</Paragraphs>
  <ScaleCrop>false</ScaleCrop>
  <Company>Min. Giustizia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31</cp:revision>
  <dcterms:created xsi:type="dcterms:W3CDTF">2020-02-22T09:48:00Z</dcterms:created>
  <dcterms:modified xsi:type="dcterms:W3CDTF">2024-11-27T11:30:00Z</dcterms:modified>
</cp:coreProperties>
</file>